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8D" w:rsidRPr="00A22D8D" w:rsidRDefault="00A22D8D" w:rsidP="00A22D8D">
      <w:pPr>
        <w:jc w:val="center"/>
        <w:rPr>
          <w:rFonts w:ascii="Arial" w:hAnsi="Arial" w:cs="Arial"/>
          <w:b/>
        </w:rPr>
      </w:pPr>
      <w:r w:rsidRPr="00A22D8D">
        <w:rPr>
          <w:rFonts w:ascii="Arial" w:hAnsi="Arial" w:cs="Arial"/>
          <w:b/>
        </w:rPr>
        <w:t>I have read and clearly understand the policies and guidelines</w:t>
      </w:r>
    </w:p>
    <w:p w:rsidR="00A22D8D" w:rsidRPr="00A22D8D" w:rsidRDefault="00A22D8D" w:rsidP="00A22D8D">
      <w:pPr>
        <w:jc w:val="center"/>
        <w:rPr>
          <w:rFonts w:ascii="Arial" w:hAnsi="Arial" w:cs="Arial"/>
          <w:b/>
        </w:rPr>
      </w:pPr>
      <w:r w:rsidRPr="00A22D8D">
        <w:rPr>
          <w:rFonts w:ascii="Arial" w:hAnsi="Arial" w:cs="Arial"/>
          <w:b/>
        </w:rPr>
        <w:t xml:space="preserve">as outlined in the </w:t>
      </w:r>
      <w:r w:rsidRPr="00A22D8D">
        <w:rPr>
          <w:rFonts w:ascii="Arial Black" w:hAnsi="Arial Black" w:cs="Arial"/>
          <w:b/>
        </w:rPr>
        <w:t>Parent  Handbook</w:t>
      </w:r>
      <w:r w:rsidRPr="00A22D8D">
        <w:rPr>
          <w:rFonts w:ascii="Arial" w:hAnsi="Arial" w:cs="Arial"/>
          <w:b/>
        </w:rPr>
        <w:t>.</w:t>
      </w:r>
    </w:p>
    <w:p w:rsidR="00A22D8D" w:rsidRDefault="00A22D8D" w:rsidP="00A22D8D">
      <w:pPr>
        <w:jc w:val="center"/>
        <w:rPr>
          <w:rFonts w:ascii="Arial" w:hAnsi="Arial" w:cs="Arial"/>
        </w:rPr>
      </w:pPr>
    </w:p>
    <w:p w:rsidR="00A22D8D" w:rsidRPr="00A22D8D" w:rsidRDefault="00A22D8D" w:rsidP="00A22D8D">
      <w:pPr>
        <w:rPr>
          <w:rFonts w:ascii="Arial" w:hAnsi="Arial" w:cs="Arial"/>
          <w:b/>
        </w:rPr>
      </w:pPr>
      <w:r w:rsidRPr="00A22D8D">
        <w:rPr>
          <w:rFonts w:ascii="Arial" w:hAnsi="Arial" w:cs="Arial"/>
          <w:b/>
        </w:rPr>
        <w:t>_____________________________                                                     _____________________</w:t>
      </w:r>
    </w:p>
    <w:p w:rsidR="00A22D8D" w:rsidRPr="00A22D8D" w:rsidRDefault="00A22D8D">
      <w:pPr>
        <w:rPr>
          <w:rFonts w:ascii="Arial" w:hAnsi="Arial" w:cs="Arial"/>
        </w:rPr>
      </w:pPr>
      <w:r w:rsidRPr="00A22D8D">
        <w:rPr>
          <w:rFonts w:ascii="Arial" w:hAnsi="Arial" w:cs="Arial"/>
        </w:rPr>
        <w:t xml:space="preserve">Name                                                                                                      Signature </w:t>
      </w:r>
    </w:p>
    <w:p w:rsidR="00A22D8D" w:rsidRPr="00A22D8D" w:rsidRDefault="00A22D8D">
      <w:pPr>
        <w:rPr>
          <w:rFonts w:ascii="Arial" w:hAnsi="Arial" w:cs="Arial"/>
          <w:b/>
        </w:rPr>
      </w:pPr>
    </w:p>
    <w:p w:rsidR="00A22D8D" w:rsidRPr="00A22D8D" w:rsidRDefault="00A22D8D">
      <w:pPr>
        <w:rPr>
          <w:rFonts w:ascii="Arial" w:hAnsi="Arial" w:cs="Arial"/>
          <w:b/>
        </w:rPr>
      </w:pPr>
      <w:r w:rsidRPr="00A22D8D">
        <w:rPr>
          <w:rFonts w:ascii="Arial" w:hAnsi="Arial" w:cs="Arial"/>
          <w:b/>
        </w:rPr>
        <w:t>______________________________                                                    ____________________</w:t>
      </w:r>
    </w:p>
    <w:p w:rsidR="00A22D8D" w:rsidRDefault="00A22D8D">
      <w:pPr>
        <w:rPr>
          <w:rFonts w:ascii="Arial" w:hAnsi="Arial" w:cs="Arial"/>
        </w:rPr>
      </w:pPr>
      <w:r w:rsidRPr="00A22D8D">
        <w:rPr>
          <w:rFonts w:ascii="Arial" w:hAnsi="Arial" w:cs="Arial"/>
        </w:rPr>
        <w:t xml:space="preserve">Witness     </w:t>
      </w:r>
      <w:r w:rsidRPr="00A22D8D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A22D8D">
        <w:rPr>
          <w:rFonts w:ascii="Arial" w:hAnsi="Arial" w:cs="Arial"/>
        </w:rPr>
        <w:t>Date</w:t>
      </w:r>
    </w:p>
    <w:p w:rsidR="00961BC0" w:rsidRDefault="00961BC0">
      <w:pPr>
        <w:rPr>
          <w:rFonts w:ascii="Arial" w:hAnsi="Arial" w:cs="Arial"/>
        </w:rPr>
      </w:pPr>
    </w:p>
    <w:sectPr w:rsidR="00961BC0" w:rsidSect="0057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2D8D"/>
    <w:rsid w:val="000010C1"/>
    <w:rsid w:val="00005405"/>
    <w:rsid w:val="00014D06"/>
    <w:rsid w:val="000373F7"/>
    <w:rsid w:val="00072048"/>
    <w:rsid w:val="00081C2B"/>
    <w:rsid w:val="000C125A"/>
    <w:rsid w:val="000E1BD0"/>
    <w:rsid w:val="000E2083"/>
    <w:rsid w:val="00131A3E"/>
    <w:rsid w:val="00140F4F"/>
    <w:rsid w:val="001514E7"/>
    <w:rsid w:val="00174540"/>
    <w:rsid w:val="001A1148"/>
    <w:rsid w:val="001A55E2"/>
    <w:rsid w:val="001D251C"/>
    <w:rsid w:val="001D4753"/>
    <w:rsid w:val="002712CC"/>
    <w:rsid w:val="002A3D3F"/>
    <w:rsid w:val="002F220B"/>
    <w:rsid w:val="003257C5"/>
    <w:rsid w:val="00381412"/>
    <w:rsid w:val="00392BE3"/>
    <w:rsid w:val="003B5A6C"/>
    <w:rsid w:val="003D7A8E"/>
    <w:rsid w:val="003E0645"/>
    <w:rsid w:val="004418B6"/>
    <w:rsid w:val="004876DD"/>
    <w:rsid w:val="00501E57"/>
    <w:rsid w:val="0052417B"/>
    <w:rsid w:val="0057146D"/>
    <w:rsid w:val="0057149A"/>
    <w:rsid w:val="005832F0"/>
    <w:rsid w:val="00595E47"/>
    <w:rsid w:val="005A6ADD"/>
    <w:rsid w:val="005C7E8D"/>
    <w:rsid w:val="005D33EB"/>
    <w:rsid w:val="005F4B44"/>
    <w:rsid w:val="00611DA9"/>
    <w:rsid w:val="0066119D"/>
    <w:rsid w:val="00694B82"/>
    <w:rsid w:val="006C10D8"/>
    <w:rsid w:val="006C64B4"/>
    <w:rsid w:val="006F29C2"/>
    <w:rsid w:val="00715B23"/>
    <w:rsid w:val="007201F7"/>
    <w:rsid w:val="0072313A"/>
    <w:rsid w:val="00726C88"/>
    <w:rsid w:val="007451C4"/>
    <w:rsid w:val="0075206B"/>
    <w:rsid w:val="00752165"/>
    <w:rsid w:val="007658BB"/>
    <w:rsid w:val="007A6D1D"/>
    <w:rsid w:val="007B3B6B"/>
    <w:rsid w:val="007B647C"/>
    <w:rsid w:val="007C376D"/>
    <w:rsid w:val="007F23F3"/>
    <w:rsid w:val="0087672E"/>
    <w:rsid w:val="008E1C46"/>
    <w:rsid w:val="008E759D"/>
    <w:rsid w:val="008F7C4A"/>
    <w:rsid w:val="00950391"/>
    <w:rsid w:val="00961BC0"/>
    <w:rsid w:val="00981E42"/>
    <w:rsid w:val="00986567"/>
    <w:rsid w:val="009A7EE4"/>
    <w:rsid w:val="00A224F2"/>
    <w:rsid w:val="00A22D8D"/>
    <w:rsid w:val="00A240C8"/>
    <w:rsid w:val="00A80A5B"/>
    <w:rsid w:val="00A90CDB"/>
    <w:rsid w:val="00AC000C"/>
    <w:rsid w:val="00AC5737"/>
    <w:rsid w:val="00AE0FF0"/>
    <w:rsid w:val="00AF3A18"/>
    <w:rsid w:val="00B86672"/>
    <w:rsid w:val="00BB5011"/>
    <w:rsid w:val="00BF5D4A"/>
    <w:rsid w:val="00C03215"/>
    <w:rsid w:val="00C10000"/>
    <w:rsid w:val="00C21893"/>
    <w:rsid w:val="00C22642"/>
    <w:rsid w:val="00C450AF"/>
    <w:rsid w:val="00C45BD5"/>
    <w:rsid w:val="00C508BB"/>
    <w:rsid w:val="00C82361"/>
    <w:rsid w:val="00C86565"/>
    <w:rsid w:val="00CA00F0"/>
    <w:rsid w:val="00CB6664"/>
    <w:rsid w:val="00CC1F75"/>
    <w:rsid w:val="00D42C05"/>
    <w:rsid w:val="00D43912"/>
    <w:rsid w:val="00D43E8C"/>
    <w:rsid w:val="00D51710"/>
    <w:rsid w:val="00D525D2"/>
    <w:rsid w:val="00D97B14"/>
    <w:rsid w:val="00DB0C6A"/>
    <w:rsid w:val="00DF4D7A"/>
    <w:rsid w:val="00E526B6"/>
    <w:rsid w:val="00E90A1B"/>
    <w:rsid w:val="00EB6754"/>
    <w:rsid w:val="00F04104"/>
    <w:rsid w:val="00F17385"/>
    <w:rsid w:val="00F20C04"/>
    <w:rsid w:val="00F96E89"/>
    <w:rsid w:val="00FD6EBD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2013-11-05T18:19:00Z</dcterms:created>
  <dcterms:modified xsi:type="dcterms:W3CDTF">2013-11-05T18:19:00Z</dcterms:modified>
</cp:coreProperties>
</file>